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C19C" w14:textId="77777777" w:rsidR="00EF46F4" w:rsidRPr="00827B4C" w:rsidRDefault="00EF46F4" w:rsidP="00EF46F4">
      <w:pPr>
        <w:spacing w:after="0" w:line="240" w:lineRule="auto"/>
        <w:rPr>
          <w:rFonts w:eastAsia="Times New Roman" w:cstheme="minorHAnsi"/>
          <w:lang w:val="en-GB" w:eastAsia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40"/>
      </w:tblGrid>
      <w:tr w:rsidR="00EF46F4" w:rsidRPr="00827B4C" w14:paraId="6F3F4179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B81FF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Vacancy title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A853A" w14:textId="77777777" w:rsidR="00EF46F4" w:rsidRPr="00827B4C" w:rsidRDefault="00EF46F4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Research</w:t>
            </w:r>
            <w:r w:rsidR="007028C2" w:rsidRPr="00827B4C">
              <w:rPr>
                <w:rFonts w:eastAsia="Times New Roman" w:cstheme="minorHAnsi"/>
                <w:lang w:val="en-GB" w:eastAsia="tr-TR"/>
              </w:rPr>
              <w:t xml:space="preserve"> project</w:t>
            </w:r>
            <w:r w:rsidRPr="00827B4C">
              <w:rPr>
                <w:rFonts w:eastAsia="Times New Roman" w:cstheme="minorHAnsi"/>
                <w:lang w:val="en-GB" w:eastAsia="tr-TR"/>
              </w:rPr>
              <w:t xml:space="preserve"> assistant</w:t>
            </w:r>
            <w:r w:rsidR="007028C2" w:rsidRPr="00827B4C">
              <w:rPr>
                <w:rFonts w:eastAsia="Times New Roman" w:cstheme="minorHAnsi"/>
                <w:lang w:val="en-GB" w:eastAsia="tr-TR"/>
              </w:rPr>
              <w:t xml:space="preserve"> for EU Erasmus+ Projects </w:t>
            </w:r>
          </w:p>
          <w:p w14:paraId="5F76E515" w14:textId="22650D8D" w:rsidR="007028C2" w:rsidRPr="00827B4C" w:rsidRDefault="007028C2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(SME Cluster Growth &amp; STEM Valorisation)</w:t>
            </w:r>
          </w:p>
        </w:tc>
      </w:tr>
      <w:tr w:rsidR="00EF46F4" w:rsidRPr="00827B4C" w14:paraId="5FDCEBD7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FBFE8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Requirements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E17E9B" w14:textId="339326F3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02124"/>
                <w:shd w:val="clear" w:color="auto" w:fill="FFFFFF"/>
                <w:lang w:val="en-GB"/>
              </w:rPr>
            </w:pPr>
            <w:r w:rsidRPr="00827B4C">
              <w:rPr>
                <w:rFonts w:cstheme="minorHAnsi"/>
                <w:color w:val="202124"/>
                <w:shd w:val="clear" w:color="auto" w:fill="FFFFFF"/>
                <w:lang w:val="en-GB"/>
              </w:rPr>
              <w:t>Currently studying as a senior student or postgraduate student on management engineering, industrial engineering or related areas.</w:t>
            </w:r>
          </w:p>
          <w:p w14:paraId="54AA1F65" w14:textId="3DCF11EE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02124"/>
                <w:shd w:val="clear" w:color="auto" w:fill="FFFFFF"/>
                <w:lang w:val="en-GB"/>
              </w:rPr>
            </w:pPr>
            <w:r w:rsidRPr="00827B4C">
              <w:rPr>
                <w:rFonts w:cstheme="minorHAnsi"/>
                <w:color w:val="202124"/>
                <w:shd w:val="clear" w:color="auto" w:fill="FFFFFF"/>
                <w:lang w:val="en-GB"/>
              </w:rPr>
              <w:t>Ability to multitask and time management</w:t>
            </w:r>
          </w:p>
          <w:p w14:paraId="4BEF9DAB" w14:textId="6997C2FE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202124"/>
                <w:shd w:val="clear" w:color="auto" w:fill="FFFFFF"/>
                <w:lang w:val="en-GB"/>
              </w:rPr>
            </w:pPr>
            <w:r w:rsidRPr="00827B4C">
              <w:rPr>
                <w:rFonts w:cstheme="minorHAnsi"/>
                <w:color w:val="202124"/>
                <w:shd w:val="clear" w:color="auto" w:fill="FFFFFF"/>
                <w:lang w:val="en-GB"/>
              </w:rPr>
              <w:t>Fluent English in writing and speaking</w:t>
            </w:r>
          </w:p>
          <w:p w14:paraId="1F32185A" w14:textId="69B15F83" w:rsidR="00EF46F4" w:rsidRPr="00827B4C" w:rsidRDefault="00EF46F4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</w:p>
        </w:tc>
      </w:tr>
      <w:tr w:rsidR="00EF46F4" w:rsidRPr="00827B4C" w14:paraId="58BF7E65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08B52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Tasks and responsibilities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29D5A4" w14:textId="54375050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Attend project meetings</w:t>
            </w:r>
          </w:p>
          <w:p w14:paraId="1537BAED" w14:textId="781AF48E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Make and decod</w:t>
            </w:r>
            <w:r w:rsidR="00F52DF4" w:rsidRPr="00827B4C">
              <w:rPr>
                <w:rFonts w:eastAsia="Times New Roman" w:cstheme="minorHAnsi"/>
                <w:lang w:val="en-GB" w:eastAsia="tr-TR"/>
              </w:rPr>
              <w:t>e</w:t>
            </w:r>
            <w:r w:rsidRPr="00827B4C">
              <w:rPr>
                <w:rFonts w:eastAsia="Times New Roman" w:cstheme="minorHAnsi"/>
                <w:lang w:val="en-GB" w:eastAsia="tr-TR"/>
              </w:rPr>
              <w:t xml:space="preserve"> interviews</w:t>
            </w:r>
          </w:p>
          <w:p w14:paraId="2E184F15" w14:textId="20C56470" w:rsidR="00EF46F4" w:rsidRPr="00827B4C" w:rsidRDefault="00EF46F4" w:rsidP="00EF46F4">
            <w:pPr>
              <w:pStyle w:val="Listenabsatz"/>
              <w:numPr>
                <w:ilvl w:val="0"/>
                <w:numId w:val="1"/>
              </w:numPr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Prepare, maintain and update website and social media materials</w:t>
            </w:r>
          </w:p>
          <w:p w14:paraId="2ED96EC1" w14:textId="494ECB72" w:rsidR="00F52DF4" w:rsidRPr="00827B4C" w:rsidRDefault="00F52DF4" w:rsidP="00F87A9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Monitor the project tasks</w:t>
            </w:r>
            <w:r w:rsidR="00F87A97" w:rsidRPr="00827B4C">
              <w:rPr>
                <w:rFonts w:eastAsia="Times New Roman" w:cstheme="minorHAnsi"/>
                <w:lang w:val="en-GB" w:eastAsia="tr-TR"/>
              </w:rPr>
              <w:t xml:space="preserve"> and t</w:t>
            </w:r>
            <w:r w:rsidRPr="00827B4C">
              <w:rPr>
                <w:rFonts w:eastAsia="Times New Roman" w:cstheme="minorHAnsi"/>
                <w:lang w:val="en-GB" w:eastAsia="tr-TR"/>
              </w:rPr>
              <w:t>rack progress over time</w:t>
            </w:r>
          </w:p>
          <w:p w14:paraId="61FD9810" w14:textId="7DDCF58F" w:rsidR="00EF46F4" w:rsidRPr="00827B4C" w:rsidRDefault="00F52DF4" w:rsidP="00F52DF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Assist in the development of assessment and evaluation tools</w:t>
            </w:r>
          </w:p>
        </w:tc>
      </w:tr>
      <w:tr w:rsidR="00EF46F4" w:rsidRPr="00827B4C" w14:paraId="42DE3C1C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0C7B3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Other information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A0428" w14:textId="7DBC55D4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 xml:space="preserve">More information/ Web site: </w:t>
            </w:r>
            <w:hyperlink r:id="rId5" w:history="1">
              <w:r w:rsidR="00281696" w:rsidRPr="00BE671F">
                <w:rPr>
                  <w:rStyle w:val="Hyperlink"/>
                  <w:rFonts w:eastAsia="Times New Roman" w:cstheme="minorHAnsi"/>
                  <w:lang w:val="en-GB" w:eastAsia="tr-TR"/>
                </w:rPr>
                <w:t>www.ginova.itu.edu.tr</w:t>
              </w:r>
            </w:hyperlink>
            <w:r w:rsidR="00281696">
              <w:rPr>
                <w:rFonts w:eastAsia="Times New Roman" w:cstheme="minorHAnsi"/>
                <w:lang w:val="en-GB" w:eastAsia="tr-TR"/>
              </w:rPr>
              <w:t xml:space="preserve"> </w:t>
            </w:r>
            <w:bookmarkStart w:id="0" w:name="_GoBack"/>
            <w:bookmarkEnd w:id="0"/>
            <w:r w:rsidR="007028C2" w:rsidRPr="00827B4C">
              <w:rPr>
                <w:rFonts w:eastAsia="Times New Roman" w:cstheme="minorHAnsi"/>
                <w:lang w:val="en-GB" w:eastAsia="tr-TR"/>
              </w:rPr>
              <w:t xml:space="preserve"> </w:t>
            </w:r>
          </w:p>
        </w:tc>
      </w:tr>
      <w:tr w:rsidR="00EF46F4" w:rsidRPr="00827B4C" w14:paraId="6ACBF574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4E63F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How to apply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1E430" w14:textId="1CAE9B03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Please send your CV, Motivation Letter and 2 reference letters</w:t>
            </w:r>
          </w:p>
        </w:tc>
      </w:tr>
      <w:tr w:rsidR="00EF46F4" w:rsidRPr="00827B4C" w14:paraId="5E5F8BBF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45230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Contact person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1B668" w14:textId="7D91BCF1" w:rsidR="00EF46F4" w:rsidRPr="00827B4C" w:rsidRDefault="006E26A5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E</w:t>
            </w:r>
            <w:r w:rsidR="00EF46F4" w:rsidRPr="00827B4C">
              <w:rPr>
                <w:rFonts w:eastAsia="Times New Roman" w:cstheme="minorHAnsi"/>
                <w:lang w:val="en-GB" w:eastAsia="tr-TR"/>
              </w:rPr>
              <w:t>-mail</w:t>
            </w:r>
            <w:r w:rsidRPr="00827B4C">
              <w:rPr>
                <w:rFonts w:eastAsia="Times New Roman" w:cstheme="minorHAnsi"/>
                <w:lang w:val="en-GB" w:eastAsia="tr-TR"/>
              </w:rPr>
              <w:t xml:space="preserve"> to </w:t>
            </w:r>
            <w:proofErr w:type="spellStart"/>
            <w:r w:rsidRPr="00827B4C">
              <w:rPr>
                <w:rFonts w:eastAsia="Times New Roman" w:cstheme="minorHAnsi"/>
                <w:lang w:val="en-GB" w:eastAsia="tr-TR"/>
              </w:rPr>
              <w:t>Dr.</w:t>
            </w:r>
            <w:proofErr w:type="spellEnd"/>
            <w:r w:rsidRPr="00827B4C">
              <w:rPr>
                <w:rFonts w:eastAsia="Times New Roman" w:cstheme="minorHAnsi"/>
                <w:lang w:val="en-GB" w:eastAsia="tr-TR"/>
              </w:rPr>
              <w:t xml:space="preserve"> Zeynep Erden Bayazıt: </w:t>
            </w:r>
            <w:hyperlink r:id="rId6" w:history="1">
              <w:r w:rsidRPr="00827B4C">
                <w:rPr>
                  <w:rStyle w:val="Hyperlink"/>
                  <w:rFonts w:eastAsia="Times New Roman" w:cstheme="minorHAnsi"/>
                  <w:lang w:val="en-GB" w:eastAsia="tr-TR"/>
                </w:rPr>
                <w:t>erdenz@itu.edu.tr</w:t>
              </w:r>
            </w:hyperlink>
            <w:r w:rsidRPr="00827B4C">
              <w:rPr>
                <w:rFonts w:eastAsia="Times New Roman" w:cstheme="minorHAnsi"/>
                <w:lang w:val="en-GB" w:eastAsia="tr-TR"/>
              </w:rPr>
              <w:t xml:space="preserve"> </w:t>
            </w:r>
          </w:p>
        </w:tc>
      </w:tr>
      <w:tr w:rsidR="00EF46F4" w:rsidRPr="00827B4C" w14:paraId="304862A3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101AB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Period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9CA72" w14:textId="285FBCB7" w:rsidR="00EF46F4" w:rsidRPr="00827B4C" w:rsidRDefault="00E60274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2021-2022</w:t>
            </w:r>
          </w:p>
        </w:tc>
      </w:tr>
      <w:tr w:rsidR="00EF46F4" w:rsidRPr="00827B4C" w14:paraId="3713B2CE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CDE5B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Hours per week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B2C69" w14:textId="2E103A7A" w:rsidR="00EF46F4" w:rsidRPr="00827B4C" w:rsidRDefault="002916E3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>
              <w:rPr>
                <w:rFonts w:eastAsia="Times New Roman" w:cstheme="minorHAnsi"/>
                <w:lang w:val="en-GB" w:eastAsia="tr-TR"/>
              </w:rPr>
              <w:t>30</w:t>
            </w:r>
          </w:p>
        </w:tc>
      </w:tr>
      <w:tr w:rsidR="00EF46F4" w:rsidRPr="00827B4C" w14:paraId="69279839" w14:textId="77777777" w:rsidTr="00EF46F4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F49A7" w14:textId="77777777" w:rsidR="00EF46F4" w:rsidRPr="00827B4C" w:rsidRDefault="00EF46F4" w:rsidP="00EF46F4">
            <w:pPr>
              <w:spacing w:after="150" w:line="240" w:lineRule="auto"/>
              <w:jc w:val="both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b/>
                <w:bCs/>
                <w:color w:val="000000"/>
                <w:lang w:val="en-GB" w:eastAsia="tr-TR"/>
              </w:rPr>
              <w:t>Location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943B8" w14:textId="6D24138A" w:rsidR="00EF46F4" w:rsidRPr="00827B4C" w:rsidRDefault="00EF46F4" w:rsidP="00EF46F4">
            <w:pPr>
              <w:spacing w:after="0" w:line="240" w:lineRule="auto"/>
              <w:rPr>
                <w:rFonts w:eastAsia="Times New Roman" w:cstheme="minorHAnsi"/>
                <w:lang w:val="en-GB" w:eastAsia="tr-TR"/>
              </w:rPr>
            </w:pPr>
            <w:r w:rsidRPr="00827B4C">
              <w:rPr>
                <w:rFonts w:eastAsia="Times New Roman" w:cstheme="minorHAnsi"/>
                <w:lang w:val="en-GB" w:eastAsia="tr-TR"/>
              </w:rPr>
              <w:t>Istanbul-Turkey</w:t>
            </w:r>
          </w:p>
        </w:tc>
      </w:tr>
    </w:tbl>
    <w:p w14:paraId="2F07AD42" w14:textId="77777777" w:rsidR="00EF46F4" w:rsidRPr="00827B4C" w:rsidRDefault="00EF46F4" w:rsidP="00EF46F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lang w:val="en-GB" w:eastAsia="tr-TR"/>
        </w:rPr>
      </w:pPr>
      <w:r w:rsidRPr="00827B4C">
        <w:rPr>
          <w:rFonts w:eastAsia="Times New Roman" w:cstheme="minorHAnsi"/>
          <w:b/>
          <w:bCs/>
          <w:color w:val="000000"/>
          <w:lang w:val="en-GB" w:eastAsia="tr-TR"/>
        </w:rPr>
        <w:t> </w:t>
      </w:r>
    </w:p>
    <w:p w14:paraId="12E844BD" w14:textId="77777777" w:rsidR="007A46CB" w:rsidRPr="00827B4C" w:rsidRDefault="007A46CB">
      <w:pPr>
        <w:rPr>
          <w:rFonts w:cstheme="minorHAnsi"/>
          <w:lang w:val="en-GB"/>
        </w:rPr>
      </w:pPr>
    </w:p>
    <w:sectPr w:rsidR="007A46CB" w:rsidRPr="00827B4C" w:rsidSect="0084115E">
      <w:pgSz w:w="11906" w:h="16838" w:code="9"/>
      <w:pgMar w:top="1418" w:right="1418" w:bottom="1418" w:left="1418" w:header="709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B76"/>
    <w:multiLevelType w:val="hybridMultilevel"/>
    <w:tmpl w:val="6A3CECD2"/>
    <w:lvl w:ilvl="0" w:tplc="CE3EA8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8"/>
    <w:rsid w:val="001447E7"/>
    <w:rsid w:val="00281696"/>
    <w:rsid w:val="002916E3"/>
    <w:rsid w:val="00653F3C"/>
    <w:rsid w:val="006E26A5"/>
    <w:rsid w:val="007028C2"/>
    <w:rsid w:val="00734A51"/>
    <w:rsid w:val="007A46CB"/>
    <w:rsid w:val="00827B4C"/>
    <w:rsid w:val="0084115E"/>
    <w:rsid w:val="00A021B8"/>
    <w:rsid w:val="00AF7349"/>
    <w:rsid w:val="00C67626"/>
    <w:rsid w:val="00E60274"/>
    <w:rsid w:val="00EF46F4"/>
    <w:rsid w:val="00F52DF4"/>
    <w:rsid w:val="00F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7BB1"/>
  <w15:chartTrackingRefBased/>
  <w15:docId w15:val="{8A8A17D8-94E6-4B05-B77B-2BA68A17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6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E26A5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E26A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8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8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8C2"/>
    <w:rPr>
      <w:sz w:val="20"/>
      <w:szCs w:val="20"/>
      <w:lang w:val="tr-T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8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8C2"/>
    <w:rPr>
      <w:b/>
      <w:bCs/>
      <w:sz w:val="20"/>
      <w:szCs w:val="20"/>
      <w:lang w:val="tr-T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8C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denz@itu.edu.tr" TargetMode="External"/><Relationship Id="rId5" Type="http://schemas.openxmlformats.org/officeDocument/2006/relationships/hyperlink" Target="http://www.ginova.i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Zurheide, Josefine Sophie</cp:lastModifiedBy>
  <cp:revision>2</cp:revision>
  <dcterms:created xsi:type="dcterms:W3CDTF">2021-05-06T14:49:00Z</dcterms:created>
  <dcterms:modified xsi:type="dcterms:W3CDTF">2021-05-06T14:49:00Z</dcterms:modified>
</cp:coreProperties>
</file>